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1F8" w:rsidRPr="003C01F8" w:rsidRDefault="003C01F8" w:rsidP="003C01F8">
      <w:pPr>
        <w:jc w:val="center"/>
        <w:rPr>
          <w:rFonts w:ascii="Verdana" w:eastAsia="Times New Roman" w:hAnsi="Verdana" w:cs="Times New Roman"/>
          <w:b/>
          <w:color w:val="000000"/>
          <w:sz w:val="32"/>
          <w:szCs w:val="32"/>
          <w:lang w:eastAsia="bg-BG"/>
        </w:rPr>
      </w:pPr>
      <w:bookmarkStart w:id="0" w:name="_GoBack"/>
      <w:bookmarkEnd w:id="0"/>
      <w:r w:rsidRPr="003C01F8">
        <w:rPr>
          <w:rFonts w:ascii="Verdana" w:eastAsia="Times New Roman" w:hAnsi="Verdana" w:cs="Times New Roman"/>
          <w:b/>
          <w:color w:val="000000"/>
          <w:sz w:val="32"/>
          <w:szCs w:val="32"/>
          <w:lang w:eastAsia="bg-BG"/>
        </w:rPr>
        <w:t>ЗАЯВЛЕНИЕ</w:t>
      </w:r>
    </w:p>
    <w:p w:rsidR="003C01F8" w:rsidRPr="003C01F8" w:rsidRDefault="003C01F8" w:rsidP="003C01F8">
      <w:pPr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3C01F8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за полагане на доброволчески труд</w:t>
      </w: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  <w: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  <w:t>трите имена:</w:t>
      </w: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  <w: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  <w:t>възраст:</w:t>
      </w: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  <w: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  <w:t>местоживеене:</w:t>
      </w: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  <w: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  <w:t>телефон:</w:t>
      </w: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  <w: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  <w:t>елктронна поща:</w:t>
      </w: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  <w: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  <w:t>предишен опит ако има такъв:</w:t>
      </w: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  <w: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  <w:t>ниво на владеене на чужди езици:</w:t>
      </w: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</w:p>
    <w:p w:rsidR="007764AD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  <w: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  <w:t xml:space="preserve">време което може да отдели за доброволчество: </w:t>
      </w: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</w:p>
    <w:p w:rsidR="003C01F8" w:rsidRDefault="003C01F8">
      <w:pP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</w:pPr>
    </w:p>
    <w:p w:rsidR="003C01F8" w:rsidRDefault="003C01F8">
      <w:r>
        <w:rPr>
          <w:rFonts w:ascii="Verdana" w:eastAsia="Times New Roman" w:hAnsi="Verdana" w:cs="Times New Roman"/>
          <w:i/>
          <w:color w:val="000000"/>
          <w:sz w:val="24"/>
          <w:szCs w:val="24"/>
          <w:lang w:eastAsia="bg-BG"/>
        </w:rPr>
        <w:t>дата на попълване:</w:t>
      </w:r>
    </w:p>
    <w:sectPr w:rsidR="003C01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1F8"/>
    <w:rsid w:val="003C01F8"/>
    <w:rsid w:val="007764AD"/>
    <w:rsid w:val="00B4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</dc:creator>
  <cp:lastModifiedBy>User</cp:lastModifiedBy>
  <cp:revision>2</cp:revision>
  <dcterms:created xsi:type="dcterms:W3CDTF">2017-06-14T07:58:00Z</dcterms:created>
  <dcterms:modified xsi:type="dcterms:W3CDTF">2017-06-14T07:58:00Z</dcterms:modified>
</cp:coreProperties>
</file>